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FD15" w14:textId="77777777" w:rsidR="008638BB" w:rsidRDefault="008638BB" w:rsidP="008638B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4EC0F847" w14:textId="77777777" w:rsidR="008638BB" w:rsidRDefault="008638BB" w:rsidP="008638B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C019A20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4482B1C4" w14:textId="77777777" w:rsidR="008638BB" w:rsidRDefault="008638BB" w:rsidP="008638BB">
      <w:pPr>
        <w:ind w:firstLine="708"/>
        <w:rPr>
          <w:rFonts w:ascii="Arial" w:hAnsi="Arial" w:cs="Arial"/>
          <w:sz w:val="22"/>
          <w:szCs w:val="22"/>
        </w:rPr>
      </w:pPr>
    </w:p>
    <w:p w14:paraId="64EA7482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18483EF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3C62019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02CA225F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F954E56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3DEAF915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A62822D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657A64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lavoro autonomo ai sensi e per gli effetti dell’art. 2222 e ss. del c.c. per le esigenze DIMEC</w:t>
      </w:r>
    </w:p>
    <w:p w14:paraId="3028F99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(Bando Rep. n.___________Prot. n.____________del______________)</w:t>
      </w:r>
    </w:p>
    <w:p w14:paraId="2EFC4929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1F8F76E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DD20B15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8638BB" w14:paraId="2A8FA316" w14:textId="77777777" w:rsidTr="00347E1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00C2E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01B99" w14:textId="77777777" w:rsidR="008638BB" w:rsidRDefault="008638BB" w:rsidP="00347E1B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0E47DFB" w14:textId="77777777" w:rsidTr="00347E1B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0490C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5AF4B31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4DF52E5" w14:textId="77777777" w:rsidTr="00347E1B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1BE3B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BB22E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74BC3A0" w14:textId="77777777" w:rsidTr="00347E1B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C0045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E233241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5C0BB8E5" w14:textId="77777777" w:rsidTr="00347E1B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9CAD0F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A813C8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89D9176" w14:textId="77777777" w:rsidTr="00347E1B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10FD8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189A577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512D66E9" w14:textId="77777777" w:rsidTr="00347E1B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21D6F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FDC54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045469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72E70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DBA952C" w14:textId="77777777" w:rsidTr="00347E1B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1EBE2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15324E0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AEF8063" w14:textId="77777777" w:rsidTr="00347E1B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9F96CC3" w14:textId="77777777" w:rsidR="008638BB" w:rsidRDefault="008638BB" w:rsidP="00347E1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CE3C06" w14:textId="77777777" w:rsidR="008638BB" w:rsidRDefault="008638BB" w:rsidP="00347E1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E17B16" w14:textId="77777777" w:rsidR="008638BB" w:rsidRDefault="008638BB" w:rsidP="00347E1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BCAB8" w14:textId="77777777" w:rsidR="008638BB" w:rsidRDefault="008638BB" w:rsidP="00347E1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3DCB283" w14:textId="77777777" w:rsidR="008638BB" w:rsidRDefault="008638BB" w:rsidP="00347E1B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911DF" w14:textId="77777777" w:rsidR="008638BB" w:rsidRDefault="008638BB" w:rsidP="00347E1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C4F8C32" w14:textId="77777777" w:rsidTr="00347E1B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D30C7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7E521D4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7E1734D" w14:textId="77777777" w:rsidTr="00347E1B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2C22D43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4F27AE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B1E481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7D55E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562E5F4C" w14:textId="77777777" w:rsidTr="00347E1B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1506D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6473E50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00A0419" w14:textId="77777777" w:rsidTr="00347E1B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0AD773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F845BF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988A9B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638BB" w14:paraId="0EDEB2E6" w14:textId="77777777" w:rsidTr="00347E1B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BF7DF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C70CFBE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869CAC7" w14:textId="77777777" w:rsidTr="00347E1B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81D33C" w14:textId="77777777" w:rsidR="008638BB" w:rsidRDefault="008638BB" w:rsidP="00347E1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168AE" w14:textId="77777777" w:rsidR="008638BB" w:rsidRDefault="008638BB" w:rsidP="00347E1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7D9C7A9" w14:textId="77777777" w:rsidTr="00347E1B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51FE4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CF54160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A82F34F" w14:textId="77777777" w:rsidTr="00347E1B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CD5252" w14:textId="77777777" w:rsidR="008638BB" w:rsidRDefault="008638BB" w:rsidP="00347E1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BE8E9" w14:textId="77777777" w:rsidR="008638BB" w:rsidRDefault="008638BB" w:rsidP="00347E1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CBCEE2C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8638BB" w14:paraId="7DF3E375" w14:textId="77777777" w:rsidTr="00347E1B">
        <w:trPr>
          <w:trHeight w:hRule="exact" w:val="676"/>
        </w:trPr>
        <w:tc>
          <w:tcPr>
            <w:tcW w:w="3901" w:type="dxa"/>
            <w:gridSpan w:val="2"/>
            <w:hideMark/>
          </w:tcPr>
          <w:p w14:paraId="6709EAF8" w14:textId="77777777" w:rsidR="008638BB" w:rsidRDefault="008638BB" w:rsidP="00347E1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28815E6" w14:textId="77777777" w:rsidR="008638BB" w:rsidRDefault="008638BB" w:rsidP="00347E1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39BCB7F3" w14:textId="77777777" w:rsidR="008638BB" w:rsidRDefault="008638BB" w:rsidP="00347E1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17E9C33E" w14:textId="77777777" w:rsidR="008638BB" w:rsidRDefault="008638BB" w:rsidP="00347E1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CA0FBCF" w14:textId="77777777" w:rsidTr="00347E1B">
        <w:trPr>
          <w:trHeight w:hRule="exact" w:val="400"/>
        </w:trPr>
        <w:tc>
          <w:tcPr>
            <w:tcW w:w="3850" w:type="dxa"/>
            <w:hideMark/>
          </w:tcPr>
          <w:p w14:paraId="1069F9B7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D9ED9" w14:textId="77777777" w:rsidR="008638BB" w:rsidRDefault="008638BB" w:rsidP="00347E1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55E3BB9B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8638BB" w14:paraId="4639B88F" w14:textId="77777777" w:rsidTr="00347E1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6E8E726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F88A6E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4CE34779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F6A2A5B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8638BB" w14:paraId="7D9927A3" w14:textId="77777777" w:rsidTr="00347E1B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16E7A7D3" w14:textId="77777777" w:rsidR="008638BB" w:rsidRDefault="008638BB" w:rsidP="00347E1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DF70F" w14:textId="77777777" w:rsidR="008638BB" w:rsidRDefault="008638BB" w:rsidP="00347E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289BD723" w14:textId="77777777" w:rsidR="008638BB" w:rsidRDefault="008638BB" w:rsidP="00347E1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7490DB8" w14:textId="77777777" w:rsidTr="00347E1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9294D1" w14:textId="77777777" w:rsidR="008638BB" w:rsidRDefault="008638BB" w:rsidP="00347E1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6418D3" w14:textId="77777777" w:rsidR="008638BB" w:rsidRDefault="008638BB" w:rsidP="00347E1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14193D15" w14:textId="77777777" w:rsidR="008638BB" w:rsidRDefault="008638BB" w:rsidP="00347E1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8A02370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27C4020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</w:p>
    <w:p w14:paraId="23B4ED8F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0A4A02" w14:textId="77777777" w:rsidR="008638BB" w:rsidRDefault="008638BB" w:rsidP="008638BB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78C61E5E" w14:textId="77777777" w:rsidR="008638BB" w:rsidRDefault="008638BB" w:rsidP="008638BB">
      <w:pPr>
        <w:pStyle w:val="Paragrafoelenco"/>
        <w:numPr>
          <w:ilvl w:val="0"/>
          <w:numId w:val="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6387EEDD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70E371B8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3A054C51" w14:textId="77777777" w:rsidTr="00347E1B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8E8D16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C77EE6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5C2BB4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4D948B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53487F86" w14:textId="77777777" w:rsidR="008638BB" w:rsidRDefault="008638BB" w:rsidP="008638BB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1F51083B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02B57D0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078A34D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41ACD654" w14:textId="77777777" w:rsidTr="00347E1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1AA20E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C7E486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968D06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1EA7225E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0CDE3F6D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4533F2D1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74F71AEF" w14:textId="77777777" w:rsidR="008638BB" w:rsidRDefault="008638BB" w:rsidP="008638B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46D128F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611CE24B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C22464B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39EF6611" w14:textId="31E2FF25" w:rsidR="008638BB" w:rsidRDefault="006472D2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784B1" wp14:editId="76EB09C7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8DF0F" w14:textId="77777777" w:rsidR="00524772" w:rsidRDefault="00524772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784B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" fillcolor="window" strokeweight=".5pt">
                <v:path arrowok="t"/>
                <v:textbox>
                  <w:txbxContent>
                    <w:p w14:paraId="2718DF0F" w14:textId="77777777" w:rsidR="00524772" w:rsidRDefault="00524772" w:rsidP="008638BB"/>
                  </w:txbxContent>
                </v:textbox>
              </v:shape>
            </w:pict>
          </mc:Fallback>
        </mc:AlternateContent>
      </w:r>
      <w:r w:rsidR="008638BB"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 w:rsidR="008638B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302B6435" w14:textId="38274A0D" w:rsidR="008638BB" w:rsidRDefault="006472D2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A5BC9" wp14:editId="4BEC027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CFAA3" w14:textId="77777777" w:rsidR="00524772" w:rsidRDefault="00524772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A5BC9" id="Casella di testo 2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" fillcolor="window" strokeweight=".5pt">
                <v:path arrowok="t"/>
                <v:textbox>
                  <w:txbxContent>
                    <w:p w14:paraId="1CECFAA3" w14:textId="77777777" w:rsidR="00524772" w:rsidRDefault="00524772" w:rsidP="008638BB"/>
                  </w:txbxContent>
                </v:textbox>
              </v:shape>
            </w:pict>
          </mc:Fallback>
        </mc:AlternateContent>
      </w:r>
      <w:r w:rsidR="008638B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8638B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0BB00A6B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7B8C5115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510F84E5" w14:textId="77777777" w:rsidR="008638BB" w:rsidRDefault="008638BB" w:rsidP="008638BB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5B6A1F2E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</w:p>
    <w:p w14:paraId="113B0753" w14:textId="77777777" w:rsidR="00657A64" w:rsidRPr="00657A64" w:rsidRDefault="008638BB" w:rsidP="00657A64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657A64">
        <w:rPr>
          <w:rFonts w:ascii="Arial" w:hAnsi="Arial" w:cs="Arial"/>
          <w:sz w:val="22"/>
          <w:szCs w:val="22"/>
        </w:rPr>
        <w:t xml:space="preserve">- </w:t>
      </w:r>
      <w:r w:rsidRPr="00657A64">
        <w:rPr>
          <w:rFonts w:ascii="Arial" w:hAnsi="Arial" w:cs="Arial"/>
          <w:bCs/>
          <w:sz w:val="22"/>
          <w:szCs w:val="22"/>
        </w:rPr>
        <w:t>di possedere esperienze</w:t>
      </w:r>
      <w:r w:rsidR="00657A64" w:rsidRPr="00657A64">
        <w:rPr>
          <w:rFonts w:ascii="Arial" w:hAnsi="Arial" w:cs="Arial"/>
          <w:sz w:val="22"/>
          <w:szCs w:val="22"/>
        </w:rPr>
        <w:t>e competenze professionali qualificate maturate (almeno 30 mesi) presso enti pubblici o organizzazioni private in relazione all’oggetto del contratto;</w:t>
      </w:r>
    </w:p>
    <w:p w14:paraId="2094A5F0" w14:textId="77777777" w:rsidR="00657A64" w:rsidRPr="00657A64" w:rsidRDefault="00657A64" w:rsidP="00657A64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657A64">
        <w:rPr>
          <w:rFonts w:ascii="Arial" w:hAnsi="Arial" w:cs="Arial"/>
          <w:sz w:val="22"/>
          <w:szCs w:val="22"/>
        </w:rPr>
        <w:t>- di possedere conoscenza delle Good Clinical Practice;</w:t>
      </w:r>
    </w:p>
    <w:p w14:paraId="01AEB72B" w14:textId="77777777" w:rsidR="00657A64" w:rsidRPr="00657A64" w:rsidRDefault="00657A64" w:rsidP="00657A64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657A64">
        <w:rPr>
          <w:rFonts w:ascii="Arial" w:hAnsi="Arial" w:cs="Arial"/>
          <w:sz w:val="22"/>
          <w:szCs w:val="22"/>
        </w:rPr>
        <w:t>- di possedere buona conoscenza delle procedure autorizzative degli studi clinici, nonché delle procedure di sottomissione ai Comitati Etici e alle autorità competenti, con particolare riferimento agli studi in ambito onco-ematologico</w:t>
      </w:r>
    </w:p>
    <w:p w14:paraId="26B58AF8" w14:textId="77777777" w:rsidR="008638BB" w:rsidRDefault="00657A64" w:rsidP="00657A64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657A64">
        <w:rPr>
          <w:rFonts w:ascii="Arial" w:hAnsi="Arial" w:cs="Arial"/>
          <w:sz w:val="22"/>
          <w:szCs w:val="22"/>
        </w:rPr>
        <w:t>- di possedere buona conoscenza della lingua inglese, in particolare tecnico-scientifico</w:t>
      </w:r>
      <w:r w:rsidR="008638BB" w:rsidRPr="00657A64">
        <w:rPr>
          <w:rFonts w:ascii="Arial" w:hAnsi="Arial" w:cs="Arial"/>
          <w:sz w:val="22"/>
          <w:szCs w:val="22"/>
        </w:rPr>
        <w:t>;</w:t>
      </w:r>
    </w:p>
    <w:p w14:paraId="1DA1153B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7B82757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7ECA0334" w14:textId="77777777" w:rsidR="008638BB" w:rsidRPr="00657A64" w:rsidRDefault="008638BB" w:rsidP="00657A64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789D9864" w14:textId="77777777" w:rsidTr="00347E1B">
        <w:trPr>
          <w:trHeight w:hRule="exact" w:val="660"/>
        </w:trPr>
        <w:tc>
          <w:tcPr>
            <w:tcW w:w="4253" w:type="dxa"/>
            <w:hideMark/>
          </w:tcPr>
          <w:p w14:paraId="26E9D07D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2F002C8" w14:textId="77777777" w:rsidR="008638BB" w:rsidRDefault="008638BB" w:rsidP="00347E1B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569" w14:textId="77777777" w:rsidR="008638BB" w:rsidRDefault="008638BB" w:rsidP="00347E1B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441BC692" w14:textId="77777777" w:rsidR="008638BB" w:rsidRDefault="008638BB" w:rsidP="00347E1B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50EC2DDC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0FA842BE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4515232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638BB" w14:paraId="4B3CD6B7" w14:textId="77777777" w:rsidTr="00347E1B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6F173FE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FBAA4C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5CC0E2F9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06197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7C099353" w14:textId="77777777" w:rsidTr="00347E1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0603DE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CF503D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145FFEA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77FFC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4475C76E" w14:textId="77777777" w:rsidR="008638BB" w:rsidRDefault="008638BB" w:rsidP="00347E1B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09B7A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21C79FA0" w14:textId="77777777" w:rsidTr="00347E1B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665C8AC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D02927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76FAC5F5" w14:textId="77777777" w:rsidTr="00347E1B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2438A88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2628DE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37D29582" w14:textId="77777777" w:rsidTr="00347E1B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D893BC6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C6C078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53D22EF8" w14:textId="77777777" w:rsidTr="00347E1B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4BE74DE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963DEB" w14:textId="77777777" w:rsidR="008638BB" w:rsidRDefault="008638BB" w:rsidP="00347E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60CEB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9E613AC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4A8D903D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33E35D6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34844D08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528C005A" w14:textId="77777777" w:rsidR="008638BB" w:rsidRDefault="008638BB" w:rsidP="008638BB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5FF64B5E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6B64AB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1A5D01B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D18460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744B99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28FBCE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F4FB45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1FC6BBE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622A91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ABE997A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1D128BEE" w14:textId="77777777" w:rsidR="008638BB" w:rsidRDefault="008638BB" w:rsidP="008638BB">
      <w:pPr>
        <w:jc w:val="center"/>
        <w:rPr>
          <w:rFonts w:ascii="Arial" w:hAnsi="Arial" w:cs="Arial"/>
          <w:b/>
          <w:sz w:val="22"/>
          <w:szCs w:val="22"/>
        </w:rPr>
      </w:pPr>
    </w:p>
    <w:p w14:paraId="6B8EDC2F" w14:textId="77777777" w:rsidR="008638BB" w:rsidRDefault="008638BB" w:rsidP="008638B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62A1F627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A6D1267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567EA43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3E92D51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205E1D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6B6EDEB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42D23C45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(bando rep. n. ___________ prot.n. ____________ del _______________)</w:t>
      </w:r>
    </w:p>
    <w:p w14:paraId="165EEC20" w14:textId="77777777" w:rsidR="008638BB" w:rsidRDefault="008638BB" w:rsidP="008638BB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52953EEC" w14:textId="77777777" w:rsidR="008638BB" w:rsidRDefault="008638BB" w:rsidP="008638B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429BBF86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 (matr. ________), </w:t>
      </w:r>
    </w:p>
    <w:p w14:paraId="6C0F3EB6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nato/a____________________________________________________  il __________________</w:t>
      </w:r>
    </w:p>
    <w:p w14:paraId="1FE5AD7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493BECD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1AF8F82D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5C559F8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BD6CFD1" w14:textId="77777777" w:rsidR="008638BB" w:rsidRDefault="008638BB" w:rsidP="008638B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5AEF7ED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0E19F86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AB1B1F8" w14:textId="77777777" w:rsidR="008638BB" w:rsidRDefault="008638BB" w:rsidP="008638B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E054C36" w14:textId="77777777" w:rsidR="008638BB" w:rsidRDefault="008638BB" w:rsidP="008638B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C499AA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EBE7C7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3CBAAB5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8638BB" w14:paraId="126446C5" w14:textId="77777777" w:rsidTr="00347E1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4CF476" w14:textId="77777777" w:rsidR="008638BB" w:rsidRDefault="008638BB" w:rsidP="00347E1B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B3F5E" w14:textId="77777777" w:rsidR="008638BB" w:rsidRDefault="008638BB" w:rsidP="00347E1B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AAD38" w14:textId="77777777" w:rsidR="008638BB" w:rsidRDefault="008638BB" w:rsidP="00347E1B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BFB9CB4" w14:textId="77777777" w:rsidR="008638BB" w:rsidRDefault="008638BB" w:rsidP="008638BB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EB77483" w14:textId="77777777" w:rsidR="008638BB" w:rsidRPr="00657A64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Rettore, il Direttore Generale o un componente </w:t>
      </w:r>
      <w:r w:rsidRPr="00657A64">
        <w:rPr>
          <w:rFonts w:ascii="Arial" w:hAnsi="Arial" w:cs="Arial"/>
          <w:sz w:val="22"/>
          <w:szCs w:val="22"/>
        </w:rPr>
        <w:t>del Consiglio di Amministrazione dell’Ateneo;</w:t>
      </w:r>
    </w:p>
    <w:p w14:paraId="0EFDBE9A" w14:textId="77777777" w:rsidR="00657A64" w:rsidRPr="00657A64" w:rsidRDefault="00657A64" w:rsidP="00657A64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657A64">
        <w:rPr>
          <w:rFonts w:ascii="Arial" w:hAnsi="Arial" w:cs="Arial"/>
          <w:sz w:val="22"/>
          <w:szCs w:val="22"/>
        </w:rPr>
        <w:t xml:space="preserve">- </w:t>
      </w:r>
      <w:r w:rsidRPr="00657A64">
        <w:rPr>
          <w:rFonts w:ascii="Arial" w:hAnsi="Arial" w:cs="Arial"/>
          <w:bCs/>
          <w:sz w:val="22"/>
          <w:szCs w:val="22"/>
        </w:rPr>
        <w:t>di possedere esperienze</w:t>
      </w:r>
      <w:r w:rsidRPr="00657A64">
        <w:rPr>
          <w:rFonts w:ascii="Arial" w:hAnsi="Arial" w:cs="Arial"/>
          <w:sz w:val="22"/>
          <w:szCs w:val="22"/>
        </w:rPr>
        <w:t xml:space="preserve"> e competenze professionali qualificate maturate (almeno 30 mesi) presso enti pubblici o organizzazioni private in relazione all’oggetto del contratto;</w:t>
      </w:r>
    </w:p>
    <w:p w14:paraId="3785DAE9" w14:textId="77777777" w:rsidR="00657A64" w:rsidRPr="00657A64" w:rsidRDefault="00657A64" w:rsidP="00657A64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657A64">
        <w:rPr>
          <w:rFonts w:ascii="Arial" w:hAnsi="Arial" w:cs="Arial"/>
          <w:sz w:val="22"/>
          <w:szCs w:val="22"/>
        </w:rPr>
        <w:t>- di possedere conoscenza delle Good Clinical Practice;</w:t>
      </w:r>
    </w:p>
    <w:p w14:paraId="252BE2A1" w14:textId="77777777" w:rsidR="00657A64" w:rsidRPr="00657A64" w:rsidRDefault="00657A64" w:rsidP="00657A64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657A64">
        <w:rPr>
          <w:rFonts w:ascii="Arial" w:hAnsi="Arial" w:cs="Arial"/>
          <w:sz w:val="22"/>
          <w:szCs w:val="22"/>
        </w:rPr>
        <w:t>- di possedere buona conoscenza delle procedure autorizzative degli studi clinici, nonché delle procedure di sottomissione ai Comitati Etici e alle autorità competenti, con particolare riferimento agli studi in ambito onco-ematologico</w:t>
      </w:r>
    </w:p>
    <w:p w14:paraId="1FA206FE" w14:textId="77777777" w:rsidR="00657A64" w:rsidRDefault="00657A64" w:rsidP="00657A64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657A64">
        <w:rPr>
          <w:rFonts w:ascii="Arial" w:hAnsi="Arial" w:cs="Arial"/>
          <w:sz w:val="22"/>
          <w:szCs w:val="22"/>
        </w:rPr>
        <w:lastRenderedPageBreak/>
        <w:t>- di possedere buona conoscenza della lingua inglese, in particolare tecnico-scientifico;</w:t>
      </w:r>
    </w:p>
    <w:p w14:paraId="25F30336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76CEE649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A657D25" w14:textId="77777777" w:rsidR="008638BB" w:rsidRPr="00657A64" w:rsidRDefault="008638BB" w:rsidP="00657A64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715063EB" w14:textId="77777777" w:rsidTr="00347E1B">
        <w:trPr>
          <w:trHeight w:hRule="exact" w:val="660"/>
        </w:trPr>
        <w:tc>
          <w:tcPr>
            <w:tcW w:w="4253" w:type="dxa"/>
            <w:hideMark/>
          </w:tcPr>
          <w:p w14:paraId="227EF3BF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B59B13D" w14:textId="77777777" w:rsidR="008638BB" w:rsidRDefault="008638BB" w:rsidP="00347E1B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5C9C" w14:textId="77777777" w:rsidR="008638BB" w:rsidRDefault="008638BB" w:rsidP="00347E1B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87A926E" w14:textId="77777777" w:rsidR="008638BB" w:rsidRDefault="008638BB" w:rsidP="00347E1B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416260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0BDDDE4" w14:textId="77777777" w:rsidR="008638BB" w:rsidRDefault="008638BB" w:rsidP="008638B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1EF65DA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C72AF3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B9E1D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41A1348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176275A5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3747EF2B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DAF0F40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FE8E0CB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4049DB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236AB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69C2DF2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3F6C23D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5C8690CD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316DDF04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5F116E6C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3AC61A7F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5CF35E3D" w14:textId="77777777" w:rsidR="008638BB" w:rsidRDefault="008638BB" w:rsidP="008638B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7F733DC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315B93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36E1B69" w14:textId="77777777" w:rsidR="008638BB" w:rsidRDefault="008638BB" w:rsidP="008638BB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lastRenderedPageBreak/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621E751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57F047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DC296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7D2CD67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C2B833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C55D0F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33F44F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4678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37851E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9EAFA3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368CD329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538DAFE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DA2DD61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C13BA9C" w14:textId="77777777" w:rsidR="008638BB" w:rsidRDefault="008638BB" w:rsidP="008638BB">
      <w:pPr>
        <w:rPr>
          <w:rFonts w:ascii="Arial" w:hAnsi="Arial" w:cs="Arial"/>
          <w:b/>
          <w:sz w:val="22"/>
          <w:szCs w:val="22"/>
        </w:rPr>
      </w:pPr>
    </w:p>
    <w:p w14:paraId="4BEAF3EC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F9C8B51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03994918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95C6B5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EF4CEF1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0B3CE7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2D03853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196EDB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BEC165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460E00A7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3BF30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0E6ACF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C85F7F0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1A85903A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0FAB2FA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</w:p>
    <w:p w14:paraId="7CB0D33E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6A4FB18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22418E1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25EF0182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F45E3F" w14:textId="0FDEE33E" w:rsidR="008638BB" w:rsidRDefault="006472D2" w:rsidP="00347E1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4C9FED8F" wp14:editId="66EF92C8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381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23D15" id="Connettore diritto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8638BB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4D06D95" w14:textId="77777777" w:rsidR="008638BB" w:rsidRDefault="008638BB" w:rsidP="00347E1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B08A6AC" w14:textId="77777777" w:rsidR="008638BB" w:rsidRDefault="008638BB" w:rsidP="00347E1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E6961FD" wp14:editId="1BE0F4FD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1996B7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9B7D70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16FFA3ED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1EF21" w14:textId="77777777" w:rsidR="008638BB" w:rsidRDefault="008638BB" w:rsidP="00347E1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84073E4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3E774E8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AE5E5" w14:textId="77777777" w:rsidR="008638BB" w:rsidRDefault="008638BB" w:rsidP="00347E1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424388" w14:textId="77777777" w:rsidR="008638BB" w:rsidRDefault="008638BB" w:rsidP="00347E1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57ADF" w14:textId="77777777" w:rsidR="008638BB" w:rsidRDefault="008638BB" w:rsidP="00347E1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8638BB" w14:paraId="5BBB1298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CD574" w14:textId="77777777" w:rsidR="008638BB" w:rsidRDefault="008638BB" w:rsidP="00347E1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58F91" w14:textId="77777777" w:rsidR="008638BB" w:rsidRDefault="008638BB" w:rsidP="00347E1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19201" w14:textId="77777777" w:rsidR="008638BB" w:rsidRDefault="008638BB" w:rsidP="00347E1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32C53027" w14:textId="77777777" w:rsidR="008638BB" w:rsidRDefault="008638BB" w:rsidP="008638B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BB8B408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52753" w14:textId="77777777" w:rsidR="008638BB" w:rsidRDefault="008638BB" w:rsidP="00347E1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528F37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4D18AE" w14:textId="77777777" w:rsidR="008638BB" w:rsidRDefault="008638BB" w:rsidP="00347E1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7DF9B9A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8615728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9598F3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047024CB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92512" w14:textId="77777777" w:rsidR="008638BB" w:rsidRDefault="008638BB" w:rsidP="00347E1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D403FF5" w14:textId="77777777" w:rsidR="008638BB" w:rsidRDefault="008638BB" w:rsidP="008638B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50FC1E0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28D66" w14:textId="77777777" w:rsidR="008638BB" w:rsidRDefault="008638BB" w:rsidP="00347E1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572B0B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B062F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58C913F7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638BB" w14:paraId="66EC3E9B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D6B5E" w14:textId="77777777" w:rsidR="008638BB" w:rsidRDefault="008638BB" w:rsidP="00347E1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5CC972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A8DB28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32824386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ABF8A" w14:textId="77777777" w:rsidR="008638BB" w:rsidRDefault="008638BB" w:rsidP="00347E1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02D4F1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B00A27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4B8E9D27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53EDA" w14:textId="77777777" w:rsidR="008638BB" w:rsidRDefault="008638BB" w:rsidP="00347E1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28FC80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6B8308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BBFCE29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FB371" w14:textId="77777777" w:rsidR="008638BB" w:rsidRDefault="008638BB" w:rsidP="00347E1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03BA75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15147E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854D10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E5284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7B63C934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81BEB" w14:textId="77777777" w:rsidR="008638BB" w:rsidRDefault="008638BB" w:rsidP="00347E1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E2AD0F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F8C3578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078EB" w14:textId="77777777" w:rsidR="008638BB" w:rsidRDefault="008638BB" w:rsidP="00347E1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4B7E47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83865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3CD842EC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638BB" w14:paraId="1646ABE6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C1F59" w14:textId="77777777" w:rsidR="008638BB" w:rsidRDefault="008638BB" w:rsidP="00347E1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7B829C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4E5604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3B03A75C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D653B" w14:textId="77777777" w:rsidR="008638BB" w:rsidRDefault="008638BB" w:rsidP="00347E1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6157A2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6BBB77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7409EB25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85A2D" w14:textId="77777777" w:rsidR="008638BB" w:rsidRDefault="008638BB" w:rsidP="00347E1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E83D74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A3B19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647E809B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EEC11" w14:textId="77777777" w:rsidR="008638BB" w:rsidRDefault="008638BB" w:rsidP="00347E1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032B4E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A13517" w14:textId="77777777" w:rsidR="008638BB" w:rsidRDefault="008638BB" w:rsidP="00347E1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4189E90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2C275C87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7D581" w14:textId="7B2967AA" w:rsidR="008638BB" w:rsidRDefault="006472D2" w:rsidP="00347E1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20234BBA" wp14:editId="2008581F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381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331FD" id="Connettore diritto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8638BB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9166B83" w14:textId="77777777" w:rsidR="008638BB" w:rsidRDefault="008638BB" w:rsidP="00347E1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D157C02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26D301C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3582E" w14:textId="77777777" w:rsidR="008638BB" w:rsidRDefault="008638BB" w:rsidP="00347E1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9AB57F" w14:textId="77777777" w:rsidR="008638BB" w:rsidRDefault="008638BB" w:rsidP="00347E1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1D2B5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11DB9185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1BE4D8DA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A4BA6" w14:textId="77777777" w:rsidR="008638BB" w:rsidRDefault="008638BB" w:rsidP="00347E1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55FE9DB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F492395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9B350D" w14:textId="77777777" w:rsidR="008638BB" w:rsidRDefault="008638BB" w:rsidP="00347E1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4EF9EE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700DF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8638BB" w14:paraId="2F23B2D7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6EA4A" w14:textId="77777777" w:rsidR="008638BB" w:rsidRDefault="008638BB" w:rsidP="00347E1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B6E695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8C9D4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8638BB" w14:paraId="11E2734B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0C05E" w14:textId="77777777" w:rsidR="008638BB" w:rsidRDefault="008638BB" w:rsidP="00347E1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309CF4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22F6D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8638BB" w14:paraId="2DB870ED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DC01D" w14:textId="77777777" w:rsidR="008638BB" w:rsidRDefault="008638BB" w:rsidP="00347E1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6FF766" w14:textId="77777777" w:rsidR="008638BB" w:rsidRDefault="008638BB" w:rsidP="00347E1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2B5E2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17D0F510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4A35740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62CCC" w14:textId="77777777" w:rsidR="008638BB" w:rsidRDefault="008638BB" w:rsidP="00347E1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3015A9C" w14:textId="77777777" w:rsidR="008638BB" w:rsidRDefault="008638BB" w:rsidP="00347E1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FDFDF9" w14:textId="77777777" w:rsidR="008638BB" w:rsidRDefault="008638BB" w:rsidP="00347E1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4F121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9573167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C040913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F1FB2" w14:textId="77777777" w:rsidR="008638BB" w:rsidRDefault="008638BB" w:rsidP="00347E1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1C3FE35B" w14:textId="77777777" w:rsidR="008638BB" w:rsidRDefault="008638BB" w:rsidP="00347E1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01DEEB" w14:textId="77777777" w:rsidR="008638BB" w:rsidRDefault="008638BB" w:rsidP="00347E1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1B471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1DCF65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E69E0AF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26828" w14:textId="77777777" w:rsidR="008638BB" w:rsidRDefault="008638BB" w:rsidP="00347E1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1CC27B22" w14:textId="77777777" w:rsidR="008638BB" w:rsidRDefault="008638BB" w:rsidP="00347E1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FA8E75" w14:textId="77777777" w:rsidR="008638BB" w:rsidRDefault="008638BB" w:rsidP="00347E1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806CF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EDD56D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CFC12EE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A4C73" w14:textId="77777777" w:rsidR="008638BB" w:rsidRDefault="008638BB" w:rsidP="00347E1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F33D4C2" w14:textId="77777777" w:rsidR="008638BB" w:rsidRDefault="008638BB" w:rsidP="00347E1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75EF6A" w14:textId="77777777" w:rsidR="008638BB" w:rsidRDefault="008638BB" w:rsidP="00347E1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EA6A7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D6F327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A86B8C9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0D354" w14:textId="77777777" w:rsidR="008638BB" w:rsidRDefault="008638BB" w:rsidP="00347E1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AE82956" w14:textId="77777777" w:rsidR="008638BB" w:rsidRDefault="008638BB" w:rsidP="00347E1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86B0B1" w14:textId="77777777" w:rsidR="008638BB" w:rsidRDefault="008638BB" w:rsidP="00347E1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5583B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D6BB956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E9D0C4F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1C233" w14:textId="77777777" w:rsidR="008638BB" w:rsidRDefault="008638BB" w:rsidP="00347E1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7413F0" w14:textId="77777777" w:rsidR="008638BB" w:rsidRDefault="008638BB" w:rsidP="00347E1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2DD04E" w14:textId="77777777" w:rsidR="008638BB" w:rsidRDefault="008638BB" w:rsidP="00347E1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9EE39F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8722196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1CD81" w14:textId="77777777" w:rsidR="008638BB" w:rsidRDefault="008638BB" w:rsidP="00347E1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A5D0D6" w14:textId="77777777" w:rsidR="008638BB" w:rsidRDefault="008638BB" w:rsidP="00347E1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98F0F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D02332D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0D7F41F9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612B610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ED9F8D2" w14:textId="77777777" w:rsidTr="00347E1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F5E06" w14:textId="77777777" w:rsidR="008638BB" w:rsidRDefault="008638BB" w:rsidP="00347E1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700B1" w14:textId="77777777" w:rsidR="008638BB" w:rsidRDefault="008638BB" w:rsidP="00347E1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27186" w14:textId="77777777" w:rsidR="008638BB" w:rsidRDefault="008638BB" w:rsidP="00347E1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4B2B73A5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D00553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0D2C5E5" w14:textId="77777777" w:rsidR="008638BB" w:rsidRDefault="008638BB" w:rsidP="008638BB">
      <w:pPr>
        <w:ind w:left="6372"/>
        <w:rPr>
          <w:rFonts w:ascii="Arial" w:hAnsi="Arial" w:cs="Arial"/>
          <w:sz w:val="22"/>
          <w:szCs w:val="22"/>
        </w:rPr>
      </w:pPr>
    </w:p>
    <w:p w14:paraId="5136D17B" w14:textId="0A2A56D8" w:rsidR="008638BB" w:rsidRPr="006472D2" w:rsidRDefault="008638BB" w:rsidP="00647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3F0F499B" w14:textId="77777777" w:rsidR="00664352" w:rsidRPr="008638BB" w:rsidRDefault="00664352" w:rsidP="008638BB"/>
    <w:sectPr w:rsidR="00664352" w:rsidRPr="008638BB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703B" w14:textId="77777777" w:rsidR="00674F31" w:rsidRDefault="00674F31">
      <w:r>
        <w:separator/>
      </w:r>
    </w:p>
  </w:endnote>
  <w:endnote w:type="continuationSeparator" w:id="0">
    <w:p w14:paraId="3DE14BC9" w14:textId="77777777" w:rsidR="00674F31" w:rsidRDefault="0067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823E" w14:textId="77777777" w:rsidR="00524772" w:rsidRPr="00030D63" w:rsidRDefault="00524772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0A1543FE" w14:textId="77777777" w:rsidR="00524772" w:rsidRPr="00030D63" w:rsidRDefault="00524772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6CDE14FA" w14:textId="77777777" w:rsidR="00524772" w:rsidRPr="00030D63" w:rsidRDefault="00524772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1ED7B362" w14:textId="77777777" w:rsidR="00524772" w:rsidRPr="00030D63" w:rsidRDefault="00524772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>c/o Policlinico di Sant’Orsola, via Massarenti 9 – Pad. 11  |  40138 Bologna |  Italia</w:t>
    </w:r>
  </w:p>
  <w:p w14:paraId="5409741E" w14:textId="77777777" w:rsidR="00524772" w:rsidRPr="00030D63" w:rsidRDefault="00524772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>Responsabile del procedimento: Luisa Romagnoli  |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0F84" w14:textId="77777777" w:rsidR="00674F31" w:rsidRDefault="00674F31">
      <w:r>
        <w:separator/>
      </w:r>
    </w:p>
  </w:footnote>
  <w:footnote w:type="continuationSeparator" w:id="0">
    <w:p w14:paraId="44FF9E72" w14:textId="77777777" w:rsidR="00674F31" w:rsidRDefault="0067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104A" w14:textId="77777777" w:rsidR="00524772" w:rsidRDefault="00524772" w:rsidP="00EB159E">
    <w:pPr>
      <w:pStyle w:val="Intestazione"/>
      <w:rPr>
        <w:noProof/>
      </w:rPr>
    </w:pPr>
  </w:p>
  <w:p w14:paraId="069DC572" w14:textId="77777777" w:rsidR="00524772" w:rsidRDefault="00524772" w:rsidP="00EB159E">
    <w:pPr>
      <w:pStyle w:val="Intestazione"/>
    </w:pPr>
    <w:r>
      <w:rPr>
        <w:noProof/>
      </w:rPr>
      <w:drawing>
        <wp:inline distT="0" distB="0" distL="0" distR="0" wp14:anchorId="6DA9E929" wp14:editId="2A62B07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70C330B"/>
    <w:multiLevelType w:val="hybridMultilevel"/>
    <w:tmpl w:val="6608B7A8"/>
    <w:lvl w:ilvl="0" w:tplc="FD6CE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48473FC"/>
    <w:multiLevelType w:val="hybridMultilevel"/>
    <w:tmpl w:val="A4C22BBE"/>
    <w:lvl w:ilvl="0" w:tplc="21B0B8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924920356">
    <w:abstractNumId w:val="7"/>
  </w:num>
  <w:num w:numId="2" w16cid:durableId="18752723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00976209">
    <w:abstractNumId w:val="2"/>
  </w:num>
  <w:num w:numId="4" w16cid:durableId="1720662443">
    <w:abstractNumId w:val="8"/>
  </w:num>
  <w:num w:numId="5" w16cid:durableId="1629897325">
    <w:abstractNumId w:val="3"/>
  </w:num>
  <w:num w:numId="6" w16cid:durableId="795294624">
    <w:abstractNumId w:val="6"/>
  </w:num>
  <w:num w:numId="7" w16cid:durableId="604578712">
    <w:abstractNumId w:val="0"/>
  </w:num>
  <w:num w:numId="8" w16cid:durableId="873469992">
    <w:abstractNumId w:val="5"/>
  </w:num>
  <w:num w:numId="9" w16cid:durableId="1142694418">
    <w:abstractNumId w:val="4"/>
  </w:num>
  <w:num w:numId="10" w16cid:durableId="1581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5C6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4A0C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1341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657A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9C9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4A5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47E1B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1EF7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226"/>
    <w:rsid w:val="003A0E00"/>
    <w:rsid w:val="003A1883"/>
    <w:rsid w:val="003A3F46"/>
    <w:rsid w:val="003A4299"/>
    <w:rsid w:val="003A4B9A"/>
    <w:rsid w:val="003A4CDC"/>
    <w:rsid w:val="003A5F92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87F01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4772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119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A68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472D2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57A64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4F31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26A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4C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4BE0"/>
    <w:rsid w:val="007C606E"/>
    <w:rsid w:val="007C6670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8BB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1E00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A56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3DFE"/>
    <w:rsid w:val="00A84DA9"/>
    <w:rsid w:val="00A84DD4"/>
    <w:rsid w:val="00A85914"/>
    <w:rsid w:val="00A919BE"/>
    <w:rsid w:val="00A92B63"/>
    <w:rsid w:val="00A9323E"/>
    <w:rsid w:val="00A93DDB"/>
    <w:rsid w:val="00A93EAF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2F90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4C1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575A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63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03B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3B09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13D7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05E8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28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46DB9FEB"/>
  <w15:docId w15:val="{DBCE149A-049B-4340-9588-4841C2AA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2026-01-21T13:43:00Z</dcterms:created>
  <dcterms:modified xsi:type="dcterms:W3CDTF">2026-01-21T13:43:00Z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